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38" w:rsidRDefault="000C4938" w:rsidP="00D843BB">
      <w:pPr>
        <w:bidi/>
        <w:jc w:val="both"/>
        <w:rPr>
          <w:rFonts w:cs="B Nazanin"/>
          <w:sz w:val="28"/>
          <w:szCs w:val="28"/>
          <w:lang w:bidi="fa-IR"/>
        </w:rPr>
      </w:pPr>
    </w:p>
    <w:p w:rsidR="006D3CAF" w:rsidRDefault="006D3CAF" w:rsidP="006D3CAF">
      <w:p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CE6321" w:rsidRPr="005525AE" w:rsidRDefault="00CE6321" w:rsidP="00CE632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512ED" w:rsidRPr="005525AE" w:rsidRDefault="004512ED" w:rsidP="004512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AC6F7E" w:rsidRPr="00B03FFC" w:rsidRDefault="00FC4795" w:rsidP="00D843BB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0C4938" w:rsidRPr="00B03FFC" w:rsidRDefault="000C4938" w:rsidP="000C4938">
      <w:pPr>
        <w:bidi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:rsidR="00FC4795" w:rsidRPr="00B03FFC" w:rsidRDefault="00B03FFC" w:rsidP="00B03FF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آقا /خانم ---------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دانشجوی دوره دکتری دانشگاه 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-------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رشته تحصیلی</w:t>
      </w:r>
      <w:r w:rsidR="00455245" w:rsidRPr="00B03FFC"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--------</w:t>
      </w:r>
      <w:r w:rsidR="00FC4795" w:rsidRPr="00B03FFC">
        <w:rPr>
          <w:rFonts w:cs="B Nazanin" w:hint="cs"/>
          <w:sz w:val="28"/>
          <w:szCs w:val="28"/>
          <w:rtl/>
          <w:lang w:bidi="fa-IR"/>
        </w:rPr>
        <w:t>تعهد می نمایم :</w:t>
      </w:r>
    </w:p>
    <w:p w:rsidR="00FC4795" w:rsidRPr="00B03FFC" w:rsidRDefault="00FC4795" w:rsidP="00B03F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 xml:space="preserve">طبق هماهنگی انجام شده با استاد راهنمای </w:t>
      </w:r>
      <w:r w:rsidR="00B03FFC">
        <w:rPr>
          <w:rFonts w:cs="B Nazanin" w:hint="cs"/>
          <w:sz w:val="28"/>
          <w:szCs w:val="28"/>
          <w:rtl/>
          <w:lang w:bidi="fa-IR"/>
        </w:rPr>
        <w:t>خارج</w:t>
      </w:r>
      <w:r w:rsidR="00B03FFC" w:rsidRPr="00B03FFC">
        <w:rPr>
          <w:rFonts w:cs="B Nazanin" w:hint="cs"/>
          <w:sz w:val="28"/>
          <w:szCs w:val="28"/>
          <w:rtl/>
          <w:lang w:bidi="fa-IR"/>
        </w:rPr>
        <w:t>، شرایط موجود ناشی از شیوع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 w:rsidR="00455245" w:rsidRPr="00B03FFC">
        <w:rPr>
          <w:rFonts w:cs="B Nazanin" w:hint="cs"/>
          <w:sz w:val="28"/>
          <w:szCs w:val="28"/>
          <w:rtl/>
          <w:lang w:bidi="fa-IR"/>
        </w:rPr>
        <w:t>هر نوع بیماری</w:t>
      </w:r>
      <w:r w:rsidR="00B03FFC">
        <w:rPr>
          <w:rFonts w:cs="B Nazanin" w:hint="cs"/>
          <w:sz w:val="28"/>
          <w:szCs w:val="28"/>
          <w:rtl/>
          <w:lang w:bidi="fa-IR"/>
        </w:rPr>
        <w:t xml:space="preserve"> یا هر گونه مشکل </w:t>
      </w:r>
      <w:r w:rsidRPr="00B03FFC">
        <w:rPr>
          <w:rFonts w:cs="B Nazanin" w:hint="cs"/>
          <w:sz w:val="28"/>
          <w:szCs w:val="28"/>
          <w:rtl/>
          <w:lang w:bidi="fa-IR"/>
        </w:rPr>
        <w:t>محدودیت و خللی در انجام تحقیقات ایجاد نخواهد کرد.</w:t>
      </w:r>
    </w:p>
    <w:p w:rsidR="00FC4795" w:rsidRPr="00B03FFC" w:rsidRDefault="00FC4795" w:rsidP="00455245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:rsidR="00FC4795" w:rsidRDefault="004C755F" w:rsidP="00B03FF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** 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>در صورت اقامت كمتر از 180 روز در كشور محل تحقيق تعهد مي كنم، ارز</w:t>
      </w:r>
      <w:r w:rsidR="004512ED" w:rsidRPr="00B03FFC">
        <w:rPr>
          <w:rFonts w:cs="B Nazanin" w:hint="cs"/>
          <w:b/>
          <w:bCs/>
          <w:sz w:val="28"/>
          <w:szCs w:val="28"/>
          <w:rtl/>
          <w:lang w:bidi="fa-IR"/>
        </w:rPr>
        <w:t>/ریال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اضافي  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را 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به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نرخ روز</w:t>
      </w:r>
      <w:r w:rsidR="005279A3">
        <w:rPr>
          <w:rFonts w:cs="B Nazanin" w:hint="cs"/>
          <w:b/>
          <w:bCs/>
          <w:sz w:val="28"/>
          <w:szCs w:val="28"/>
          <w:rtl/>
          <w:lang w:bidi="fa-IR"/>
        </w:rPr>
        <w:t xml:space="preserve"> به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سازمان </w:t>
      </w:r>
      <w:r w:rsidR="005279A3">
        <w:rPr>
          <w:rFonts w:cs="B Nazanin" w:hint="cs"/>
          <w:b/>
          <w:bCs/>
          <w:sz w:val="28"/>
          <w:szCs w:val="28"/>
          <w:rtl/>
          <w:lang w:bidi="fa-IR"/>
        </w:rPr>
        <w:t xml:space="preserve">امور دانشجویان 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>عودت دهم.</w:t>
      </w:r>
    </w:p>
    <w:p w:rsidR="00335F2C" w:rsidRDefault="00335F2C" w:rsidP="00335F2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35F2C" w:rsidRPr="00B03FFC" w:rsidRDefault="00335F2C" w:rsidP="00335F2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C4795" w:rsidRPr="00B03FFC" w:rsidRDefault="000C4938" w:rsidP="000C4938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C4795" w:rsidRPr="00B03FFC">
        <w:rPr>
          <w:rFonts w:cs="B Nazanin" w:hint="cs"/>
          <w:sz w:val="28"/>
          <w:szCs w:val="28"/>
          <w:rtl/>
          <w:lang w:bidi="fa-IR"/>
        </w:rPr>
        <w:t>نام و نام خانوادگی دانشجو :</w:t>
      </w:r>
    </w:p>
    <w:p w:rsidR="00FC4795" w:rsidRPr="00B03FFC" w:rsidRDefault="00FC4795" w:rsidP="000C4938">
      <w:pPr>
        <w:bidi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>امضا و تاریخ :</w:t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0C4938" w:rsidRPr="00B03FFC">
        <w:rPr>
          <w:rFonts w:cs="B Nazanin"/>
          <w:sz w:val="28"/>
          <w:szCs w:val="28"/>
          <w:rtl/>
          <w:lang w:bidi="fa-IR"/>
        </w:rPr>
        <w:tab/>
      </w:r>
      <w:r w:rsidR="000C4938" w:rsidRPr="00B03FFC">
        <w:rPr>
          <w:rFonts w:cs="B Nazanin" w:hint="cs"/>
          <w:sz w:val="28"/>
          <w:szCs w:val="28"/>
          <w:rtl/>
          <w:lang w:bidi="fa-IR"/>
        </w:rPr>
        <w:t xml:space="preserve">اثر انگشت : </w:t>
      </w:r>
    </w:p>
    <w:sectPr w:rsidR="00FC4795" w:rsidRPr="00B03FFC" w:rsidSect="000C4938">
      <w:pgSz w:w="12240" w:h="15840"/>
      <w:pgMar w:top="709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5558"/>
    <w:multiLevelType w:val="hybridMultilevel"/>
    <w:tmpl w:val="A5821830"/>
    <w:lvl w:ilvl="0" w:tplc="67FC8D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C4795"/>
    <w:rsid w:val="000427F5"/>
    <w:rsid w:val="00047521"/>
    <w:rsid w:val="000C4938"/>
    <w:rsid w:val="000F5F45"/>
    <w:rsid w:val="00123763"/>
    <w:rsid w:val="00335F2C"/>
    <w:rsid w:val="004512ED"/>
    <w:rsid w:val="00455245"/>
    <w:rsid w:val="004C755F"/>
    <w:rsid w:val="005279A3"/>
    <w:rsid w:val="005525AE"/>
    <w:rsid w:val="00576741"/>
    <w:rsid w:val="005B1F3A"/>
    <w:rsid w:val="00604D0E"/>
    <w:rsid w:val="006D3CAF"/>
    <w:rsid w:val="007E682A"/>
    <w:rsid w:val="007F0DE8"/>
    <w:rsid w:val="009109DC"/>
    <w:rsid w:val="00995C63"/>
    <w:rsid w:val="00A84616"/>
    <w:rsid w:val="00AC6F7E"/>
    <w:rsid w:val="00B03FFC"/>
    <w:rsid w:val="00B205A7"/>
    <w:rsid w:val="00C86C47"/>
    <w:rsid w:val="00CE6321"/>
    <w:rsid w:val="00D843BB"/>
    <w:rsid w:val="00E72205"/>
    <w:rsid w:val="00ED3C9A"/>
    <w:rsid w:val="00F1610A"/>
    <w:rsid w:val="00F90FC6"/>
    <w:rsid w:val="00FA786B"/>
    <w:rsid w:val="00F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2874"/>
  <w15:docId w15:val="{1ED13801-E266-4F3A-AEB2-A21CCF53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Khosravizadeh</dc:creator>
  <cp:keywords/>
  <dc:description/>
  <cp:lastModifiedBy>Moradi Farima</cp:lastModifiedBy>
  <cp:revision>29</cp:revision>
  <cp:lastPrinted>2025-04-07T08:21:00Z</cp:lastPrinted>
  <dcterms:created xsi:type="dcterms:W3CDTF">2020-08-02T06:37:00Z</dcterms:created>
  <dcterms:modified xsi:type="dcterms:W3CDTF">2025-04-07T08:25:00Z</dcterms:modified>
</cp:coreProperties>
</file>